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asciiTheme="minorEastAsia" w:hAnsiTheme="minorEastAsia" w:cstheme="minorEastAsia"/>
          <w:sz w:val="28"/>
          <w:szCs w:val="28"/>
        </w:rPr>
      </w:pPr>
      <w:bookmarkStart w:id="0" w:name="_GoBack"/>
      <w:bookmarkEnd w:id="0"/>
      <w:r>
        <w:rPr>
          <w:rFonts w:hint="eastAsia" w:asciiTheme="minorEastAsia" w:hAnsiTheme="minorEastAsia" w:cstheme="minorEastAsia"/>
          <w:sz w:val="28"/>
          <w:szCs w:val="28"/>
        </w:rPr>
        <w:t>附件2</w:t>
      </w:r>
    </w:p>
    <w:p>
      <w:pPr>
        <w:spacing w:line="480" w:lineRule="exact"/>
        <w:jc w:val="center"/>
        <w:rPr>
          <w:rFonts w:ascii="黑体" w:hAnsi="华文中宋" w:eastAsia="黑体" w:cs="宋体"/>
          <w:sz w:val="36"/>
          <w:szCs w:val="36"/>
        </w:rPr>
      </w:pPr>
      <w:r>
        <w:rPr>
          <w:rFonts w:hint="eastAsia" w:ascii="黑体" w:hAnsi="华文中宋" w:eastAsia="黑体" w:cs="宋体"/>
          <w:sz w:val="36"/>
          <w:szCs w:val="36"/>
        </w:rPr>
        <w:t>中煤建工集团有限公司公开招聘报名表</w:t>
      </w:r>
    </w:p>
    <w:p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应聘单位：</w:t>
      </w:r>
    </w:p>
    <w:tbl>
      <w:tblPr>
        <w:tblStyle w:val="9"/>
        <w:tblW w:w="972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162"/>
        <w:gridCol w:w="556"/>
        <w:gridCol w:w="419"/>
        <w:gridCol w:w="307"/>
        <w:gridCol w:w="352"/>
        <w:gridCol w:w="226"/>
        <w:gridCol w:w="164"/>
        <w:gridCol w:w="525"/>
        <w:gridCol w:w="159"/>
        <w:gridCol w:w="847"/>
        <w:gridCol w:w="272"/>
        <w:gridCol w:w="63"/>
        <w:gridCol w:w="1155"/>
        <w:gridCol w:w="985"/>
        <w:gridCol w:w="798"/>
        <w:gridCol w:w="627"/>
        <w:gridCol w:w="108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73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应聘岗位</w:t>
            </w:r>
          </w:p>
        </w:tc>
        <w:tc>
          <w:tcPr>
            <w:tcW w:w="6272" w:type="dxa"/>
            <w:gridSpan w:val="1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二寸彩色  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73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07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18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年月</w:t>
            </w:r>
          </w:p>
        </w:tc>
        <w:tc>
          <w:tcPr>
            <w:tcW w:w="178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73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07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贯</w:t>
            </w:r>
          </w:p>
        </w:tc>
        <w:tc>
          <w:tcPr>
            <w:tcW w:w="118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出生地</w:t>
            </w:r>
          </w:p>
        </w:tc>
        <w:tc>
          <w:tcPr>
            <w:tcW w:w="178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73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术职务</w:t>
            </w:r>
          </w:p>
        </w:tc>
        <w:tc>
          <w:tcPr>
            <w:tcW w:w="107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参加工作时间</w:t>
            </w:r>
          </w:p>
        </w:tc>
        <w:tc>
          <w:tcPr>
            <w:tcW w:w="118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入党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78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4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73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107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6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执业资格</w:t>
            </w:r>
          </w:p>
        </w:tc>
        <w:tc>
          <w:tcPr>
            <w:tcW w:w="465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38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</w:t>
            </w:r>
          </w:p>
        </w:tc>
        <w:tc>
          <w:tcPr>
            <w:tcW w:w="726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名称</w:t>
            </w:r>
          </w:p>
        </w:tc>
        <w:tc>
          <w:tcPr>
            <w:tcW w:w="3763" w:type="dxa"/>
            <w:gridSpan w:val="9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71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738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6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性质</w:t>
            </w:r>
          </w:p>
        </w:tc>
        <w:tc>
          <w:tcPr>
            <w:tcW w:w="126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资产规模</w:t>
            </w: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3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任现职时间</w:t>
            </w:r>
          </w:p>
        </w:tc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18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工作年限</w:t>
            </w:r>
          </w:p>
        </w:tc>
        <w:tc>
          <w:tcPr>
            <w:tcW w:w="975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74" w:type="dxa"/>
            <w:gridSpan w:val="5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相关管理岗位任职年限</w:t>
            </w:r>
          </w:p>
        </w:tc>
        <w:tc>
          <w:tcPr>
            <w:tcW w:w="1006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目前薪酬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（元/月）</w:t>
            </w:r>
          </w:p>
        </w:tc>
        <w:tc>
          <w:tcPr>
            <w:tcW w:w="98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期望薪酬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（元/月）</w:t>
            </w:r>
          </w:p>
        </w:tc>
        <w:tc>
          <w:tcPr>
            <w:tcW w:w="1087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73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教育背景</w:t>
            </w:r>
          </w:p>
        </w:tc>
        <w:tc>
          <w:tcPr>
            <w:tcW w:w="1304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3185" w:type="dxa"/>
            <w:gridSpan w:val="7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毕业学校及专业</w:t>
            </w:r>
          </w:p>
        </w:tc>
        <w:tc>
          <w:tcPr>
            <w:tcW w:w="1783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714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738" w:type="dxa"/>
            <w:gridSpan w:val="3"/>
            <w:vMerge w:val="restart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国民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教育</w:t>
            </w:r>
          </w:p>
        </w:tc>
        <w:tc>
          <w:tcPr>
            <w:tcW w:w="1304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185" w:type="dxa"/>
            <w:gridSpan w:val="7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83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14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738" w:type="dxa"/>
            <w:gridSpan w:val="3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304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1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8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738" w:type="dxa"/>
            <w:gridSpan w:val="3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在职教育</w:t>
            </w:r>
          </w:p>
        </w:tc>
        <w:tc>
          <w:tcPr>
            <w:tcW w:w="1304" w:type="dxa"/>
            <w:gridSpan w:val="4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85" w:type="dxa"/>
            <w:gridSpan w:val="7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3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4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738" w:type="dxa"/>
            <w:gridSpan w:val="3"/>
            <w:vMerge w:val="continue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04" w:type="dxa"/>
            <w:gridSpan w:val="4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85" w:type="dxa"/>
            <w:gridSpan w:val="7"/>
            <w:tcBorders>
              <w:lef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83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3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外语语种及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等级</w:t>
            </w:r>
          </w:p>
        </w:tc>
        <w:tc>
          <w:tcPr>
            <w:tcW w:w="3334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计算机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水平</w:t>
            </w:r>
          </w:p>
        </w:tc>
        <w:tc>
          <w:tcPr>
            <w:tcW w:w="349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73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86" w:type="dxa"/>
            <w:gridSpan w:val="1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73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现户口所在地</w:t>
            </w:r>
          </w:p>
        </w:tc>
        <w:tc>
          <w:tcPr>
            <w:tcW w:w="7986" w:type="dxa"/>
            <w:gridSpan w:val="1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3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号码</w:t>
            </w:r>
          </w:p>
        </w:tc>
        <w:tc>
          <w:tcPr>
            <w:tcW w:w="3334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联系电话及E-mail</w:t>
            </w:r>
          </w:p>
        </w:tc>
        <w:tc>
          <w:tcPr>
            <w:tcW w:w="349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7" w:hRule="atLeast"/>
          <w:jc w:val="center"/>
        </w:trPr>
        <w:tc>
          <w:tcPr>
            <w:tcW w:w="1020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 经历</w:t>
            </w:r>
          </w:p>
        </w:tc>
        <w:tc>
          <w:tcPr>
            <w:tcW w:w="8704" w:type="dxa"/>
            <w:gridSpan w:val="17"/>
            <w:tcBorders>
              <w:bottom w:val="single" w:color="auto" w:sz="4" w:space="0"/>
            </w:tcBorders>
          </w:tcPr>
          <w:p>
            <w:pPr>
              <w:ind w:right="36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起止时间、所在单位、所任职务、主管工作：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0" w:hRule="atLeast"/>
          <w:jc w:val="center"/>
        </w:trPr>
        <w:tc>
          <w:tcPr>
            <w:tcW w:w="102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04" w:type="dxa"/>
            <w:gridSpan w:val="17"/>
            <w:tcBorders>
              <w:top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7" w:hRule="atLeast"/>
          <w:jc w:val="center"/>
        </w:trPr>
        <w:tc>
          <w:tcPr>
            <w:tcW w:w="10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惩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况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04" w:type="dxa"/>
            <w:gridSpan w:val="17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2" w:hRule="atLeast"/>
          <w:jc w:val="center"/>
        </w:trPr>
        <w:tc>
          <w:tcPr>
            <w:tcW w:w="10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与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优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势</w:t>
            </w:r>
          </w:p>
        </w:tc>
        <w:tc>
          <w:tcPr>
            <w:tcW w:w="8704" w:type="dxa"/>
            <w:gridSpan w:val="17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9" w:hRule="atLeast"/>
          <w:jc w:val="center"/>
        </w:trPr>
        <w:tc>
          <w:tcPr>
            <w:tcW w:w="10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业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绩</w:t>
            </w:r>
          </w:p>
        </w:tc>
        <w:tc>
          <w:tcPr>
            <w:tcW w:w="8704" w:type="dxa"/>
            <w:gridSpan w:val="17"/>
            <w:vAlign w:val="center"/>
          </w:tcPr>
          <w:p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3206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是否服从调剂</w:t>
            </w:r>
          </w:p>
        </w:tc>
        <w:tc>
          <w:tcPr>
            <w:tcW w:w="6518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3206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注：</w:t>
            </w:r>
          </w:p>
        </w:tc>
        <w:tc>
          <w:tcPr>
            <w:tcW w:w="6518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ascii="楷体_GB2312" w:hAnsi="宋体" w:eastAsia="楷体_GB2312"/>
          <w:sz w:val="24"/>
        </w:rPr>
      </w:pPr>
      <w:r>
        <w:rPr>
          <w:rFonts w:hint="eastAsia" w:ascii="楷体_GB2312" w:hAnsi="宋体" w:eastAsia="楷体_GB2312"/>
          <w:sz w:val="24"/>
        </w:rPr>
        <w:t>本人承诺：我保证以上填写内容均属实。如与事实不符，本人愿意承担全部责任。</w:t>
      </w:r>
    </w:p>
    <w:p>
      <w:pPr>
        <w:ind w:firstLine="630"/>
        <w:rPr>
          <w:rFonts w:ascii="楷体_GB2312" w:hAnsi="宋体" w:eastAsia="楷体_GB2312"/>
          <w:sz w:val="24"/>
        </w:rPr>
      </w:pPr>
      <w:r>
        <w:rPr>
          <w:rFonts w:hint="eastAsia" w:ascii="楷体_GB2312" w:hAnsi="宋体" w:eastAsia="楷体_GB2312"/>
          <w:sz w:val="24"/>
        </w:rPr>
        <w:t xml:space="preserve">                              </w:t>
      </w:r>
    </w:p>
    <w:p>
      <w:pPr>
        <w:ind w:firstLine="5668" w:firstLineChars="2362"/>
        <w:rPr>
          <w:rFonts w:ascii="楷体_GB2312" w:hAnsi="宋体" w:eastAsia="楷体_GB2312"/>
          <w:sz w:val="24"/>
        </w:rPr>
      </w:pPr>
      <w:r>
        <w:rPr>
          <w:rFonts w:hint="eastAsia" w:ascii="楷体_GB2312" w:hAnsi="宋体" w:eastAsia="楷体_GB2312"/>
          <w:sz w:val="24"/>
        </w:rPr>
        <w:t xml:space="preserve">本人签名：           </w:t>
      </w:r>
    </w:p>
    <w:p>
      <w:pPr>
        <w:ind w:right="480" w:firstLine="748" w:firstLineChars="312"/>
        <w:jc w:val="center"/>
        <w:rPr>
          <w:rFonts w:cs="宋体" w:asciiTheme="minorEastAsia" w:hAnsiTheme="minorEastAsia"/>
          <w:bCs/>
          <w:color w:val="3D3D3D"/>
          <w:kern w:val="0"/>
          <w:sz w:val="32"/>
          <w:szCs w:val="32"/>
        </w:rPr>
      </w:pPr>
      <w:r>
        <w:rPr>
          <w:rFonts w:hint="eastAsia" w:ascii="楷体_GB2312" w:hAnsi="宋体" w:eastAsia="楷体_GB2312"/>
          <w:sz w:val="24"/>
        </w:rPr>
        <w:t xml:space="preserve">                                                    年   月   日</w:t>
      </w:r>
    </w:p>
    <w:sectPr>
      <w:headerReference r:id="rId3" w:type="default"/>
      <w:footerReference r:id="rId4" w:type="default"/>
      <w:pgSz w:w="11906" w:h="16838"/>
      <w:pgMar w:top="1440" w:right="1274" w:bottom="1440" w:left="12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94680878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both"/>
    </w:pPr>
    <w:r>
      <w:rPr>
        <w:rFonts w:hint="eastAsia" w:ascii="宋体" w:hAnsi="宋体"/>
        <w:sz w:val="44"/>
      </w:rPr>
      <w:drawing>
        <wp:inline distT="0" distB="0" distL="0" distR="0">
          <wp:extent cx="1476375" cy="514350"/>
          <wp:effectExtent l="0" t="0" r="9525" b="0"/>
          <wp:docPr id="2" name="图片 2" descr="中煤建工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中煤建工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7637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5DB"/>
    <w:rsid w:val="000117CE"/>
    <w:rsid w:val="0001665E"/>
    <w:rsid w:val="000276E9"/>
    <w:rsid w:val="00044812"/>
    <w:rsid w:val="00045B97"/>
    <w:rsid w:val="000518BD"/>
    <w:rsid w:val="0005274E"/>
    <w:rsid w:val="0005557F"/>
    <w:rsid w:val="0005648B"/>
    <w:rsid w:val="00072DE7"/>
    <w:rsid w:val="000957D6"/>
    <w:rsid w:val="0009620C"/>
    <w:rsid w:val="000A35F5"/>
    <w:rsid w:val="000A3C52"/>
    <w:rsid w:val="000C4ADF"/>
    <w:rsid w:val="000C7A80"/>
    <w:rsid w:val="000F7909"/>
    <w:rsid w:val="00114ED6"/>
    <w:rsid w:val="00124D96"/>
    <w:rsid w:val="00140C83"/>
    <w:rsid w:val="00146FF2"/>
    <w:rsid w:val="0014726D"/>
    <w:rsid w:val="00150168"/>
    <w:rsid w:val="00183A79"/>
    <w:rsid w:val="001870B2"/>
    <w:rsid w:val="001955CC"/>
    <w:rsid w:val="001B11FD"/>
    <w:rsid w:val="001D4E98"/>
    <w:rsid w:val="001D5A04"/>
    <w:rsid w:val="001D7F82"/>
    <w:rsid w:val="001F2089"/>
    <w:rsid w:val="001F3143"/>
    <w:rsid w:val="001F6C96"/>
    <w:rsid w:val="00203307"/>
    <w:rsid w:val="002065DF"/>
    <w:rsid w:val="00207556"/>
    <w:rsid w:val="0021425D"/>
    <w:rsid w:val="0026165D"/>
    <w:rsid w:val="0027345A"/>
    <w:rsid w:val="00283461"/>
    <w:rsid w:val="0028702E"/>
    <w:rsid w:val="00295C19"/>
    <w:rsid w:val="002A6518"/>
    <w:rsid w:val="002C0DA0"/>
    <w:rsid w:val="002C4084"/>
    <w:rsid w:val="00306FE7"/>
    <w:rsid w:val="00312FE2"/>
    <w:rsid w:val="00317860"/>
    <w:rsid w:val="003204A6"/>
    <w:rsid w:val="00322D12"/>
    <w:rsid w:val="00333B6F"/>
    <w:rsid w:val="00337D18"/>
    <w:rsid w:val="0034008C"/>
    <w:rsid w:val="00341347"/>
    <w:rsid w:val="00352981"/>
    <w:rsid w:val="003557F9"/>
    <w:rsid w:val="003642C6"/>
    <w:rsid w:val="00366F2B"/>
    <w:rsid w:val="003A721C"/>
    <w:rsid w:val="003B1D2F"/>
    <w:rsid w:val="003D4EB0"/>
    <w:rsid w:val="003D587D"/>
    <w:rsid w:val="003E62D4"/>
    <w:rsid w:val="0040175B"/>
    <w:rsid w:val="004026E6"/>
    <w:rsid w:val="00405CBA"/>
    <w:rsid w:val="0040676F"/>
    <w:rsid w:val="004109BC"/>
    <w:rsid w:val="00412502"/>
    <w:rsid w:val="00420A55"/>
    <w:rsid w:val="004256A9"/>
    <w:rsid w:val="00426037"/>
    <w:rsid w:val="0042798E"/>
    <w:rsid w:val="00435F58"/>
    <w:rsid w:val="00440038"/>
    <w:rsid w:val="00442033"/>
    <w:rsid w:val="0046099A"/>
    <w:rsid w:val="00460D20"/>
    <w:rsid w:val="00462C5D"/>
    <w:rsid w:val="004703CC"/>
    <w:rsid w:val="00471052"/>
    <w:rsid w:val="004714F6"/>
    <w:rsid w:val="00481284"/>
    <w:rsid w:val="00497FDE"/>
    <w:rsid w:val="004B5C57"/>
    <w:rsid w:val="004C0B01"/>
    <w:rsid w:val="005014F8"/>
    <w:rsid w:val="0051787A"/>
    <w:rsid w:val="00532696"/>
    <w:rsid w:val="00532963"/>
    <w:rsid w:val="00546A81"/>
    <w:rsid w:val="00552785"/>
    <w:rsid w:val="00555EEE"/>
    <w:rsid w:val="005611B3"/>
    <w:rsid w:val="00566DBD"/>
    <w:rsid w:val="0057056E"/>
    <w:rsid w:val="00577E7F"/>
    <w:rsid w:val="005812F4"/>
    <w:rsid w:val="005829BF"/>
    <w:rsid w:val="005916A7"/>
    <w:rsid w:val="005919FA"/>
    <w:rsid w:val="005A0824"/>
    <w:rsid w:val="005A15DD"/>
    <w:rsid w:val="005B00F3"/>
    <w:rsid w:val="005B5F00"/>
    <w:rsid w:val="005B7F32"/>
    <w:rsid w:val="005C08E7"/>
    <w:rsid w:val="005D1AA2"/>
    <w:rsid w:val="005D2496"/>
    <w:rsid w:val="005D3FA7"/>
    <w:rsid w:val="005F0048"/>
    <w:rsid w:val="006072AE"/>
    <w:rsid w:val="00612432"/>
    <w:rsid w:val="0062579C"/>
    <w:rsid w:val="00627484"/>
    <w:rsid w:val="006318A9"/>
    <w:rsid w:val="00633E7F"/>
    <w:rsid w:val="00641539"/>
    <w:rsid w:val="00646DCE"/>
    <w:rsid w:val="00671165"/>
    <w:rsid w:val="00680063"/>
    <w:rsid w:val="006864CA"/>
    <w:rsid w:val="00695F17"/>
    <w:rsid w:val="0069783D"/>
    <w:rsid w:val="006D3A77"/>
    <w:rsid w:val="006F6551"/>
    <w:rsid w:val="0070274E"/>
    <w:rsid w:val="00710AB0"/>
    <w:rsid w:val="00721F12"/>
    <w:rsid w:val="00733F6A"/>
    <w:rsid w:val="007370B4"/>
    <w:rsid w:val="00751D01"/>
    <w:rsid w:val="00752F4D"/>
    <w:rsid w:val="00772EAD"/>
    <w:rsid w:val="0078206D"/>
    <w:rsid w:val="007A1AA4"/>
    <w:rsid w:val="007A54EA"/>
    <w:rsid w:val="007C00FF"/>
    <w:rsid w:val="007C180C"/>
    <w:rsid w:val="007D0568"/>
    <w:rsid w:val="007D13EA"/>
    <w:rsid w:val="007D7025"/>
    <w:rsid w:val="007E4FFA"/>
    <w:rsid w:val="007E52BB"/>
    <w:rsid w:val="007F2672"/>
    <w:rsid w:val="007F6ADC"/>
    <w:rsid w:val="008047F2"/>
    <w:rsid w:val="00813174"/>
    <w:rsid w:val="0081547B"/>
    <w:rsid w:val="00850802"/>
    <w:rsid w:val="00850A14"/>
    <w:rsid w:val="00867F72"/>
    <w:rsid w:val="0088352C"/>
    <w:rsid w:val="008976CE"/>
    <w:rsid w:val="008B4034"/>
    <w:rsid w:val="008C1252"/>
    <w:rsid w:val="008C12BB"/>
    <w:rsid w:val="008C78A7"/>
    <w:rsid w:val="008E09A3"/>
    <w:rsid w:val="008E0D99"/>
    <w:rsid w:val="008F423F"/>
    <w:rsid w:val="008F537D"/>
    <w:rsid w:val="00904423"/>
    <w:rsid w:val="00914241"/>
    <w:rsid w:val="00932D32"/>
    <w:rsid w:val="00937597"/>
    <w:rsid w:val="0094069E"/>
    <w:rsid w:val="00947526"/>
    <w:rsid w:val="00982FC3"/>
    <w:rsid w:val="00983437"/>
    <w:rsid w:val="009968D3"/>
    <w:rsid w:val="00997C75"/>
    <w:rsid w:val="009A25DB"/>
    <w:rsid w:val="009B2527"/>
    <w:rsid w:val="009B72A8"/>
    <w:rsid w:val="009C79DD"/>
    <w:rsid w:val="009D2316"/>
    <w:rsid w:val="009D249B"/>
    <w:rsid w:val="009D6ECC"/>
    <w:rsid w:val="009F6261"/>
    <w:rsid w:val="009F6831"/>
    <w:rsid w:val="009F6998"/>
    <w:rsid w:val="009F79B4"/>
    <w:rsid w:val="00A078A4"/>
    <w:rsid w:val="00A12363"/>
    <w:rsid w:val="00A17B79"/>
    <w:rsid w:val="00A2128F"/>
    <w:rsid w:val="00A550E5"/>
    <w:rsid w:val="00AA2490"/>
    <w:rsid w:val="00AA7D30"/>
    <w:rsid w:val="00AB0BBE"/>
    <w:rsid w:val="00AB20EC"/>
    <w:rsid w:val="00AB63FA"/>
    <w:rsid w:val="00AC254C"/>
    <w:rsid w:val="00AD7724"/>
    <w:rsid w:val="00AF0428"/>
    <w:rsid w:val="00AF5D12"/>
    <w:rsid w:val="00B03926"/>
    <w:rsid w:val="00B0783A"/>
    <w:rsid w:val="00B15255"/>
    <w:rsid w:val="00B27821"/>
    <w:rsid w:val="00B36C54"/>
    <w:rsid w:val="00B53CE0"/>
    <w:rsid w:val="00B544B1"/>
    <w:rsid w:val="00B5650C"/>
    <w:rsid w:val="00B6715E"/>
    <w:rsid w:val="00B74A28"/>
    <w:rsid w:val="00B8395B"/>
    <w:rsid w:val="00B95F2D"/>
    <w:rsid w:val="00BA1998"/>
    <w:rsid w:val="00BA765D"/>
    <w:rsid w:val="00BA7B7E"/>
    <w:rsid w:val="00BB5A3C"/>
    <w:rsid w:val="00BC6AC7"/>
    <w:rsid w:val="00BD0FC2"/>
    <w:rsid w:val="00BE1BA1"/>
    <w:rsid w:val="00BE1FE0"/>
    <w:rsid w:val="00BF527A"/>
    <w:rsid w:val="00BF769A"/>
    <w:rsid w:val="00C10200"/>
    <w:rsid w:val="00C12F6D"/>
    <w:rsid w:val="00C345F4"/>
    <w:rsid w:val="00C4692B"/>
    <w:rsid w:val="00C53594"/>
    <w:rsid w:val="00C61E96"/>
    <w:rsid w:val="00C7381B"/>
    <w:rsid w:val="00C96CF3"/>
    <w:rsid w:val="00CA199B"/>
    <w:rsid w:val="00CB50FA"/>
    <w:rsid w:val="00CB752D"/>
    <w:rsid w:val="00CC5BF8"/>
    <w:rsid w:val="00CC6C1E"/>
    <w:rsid w:val="00CD3521"/>
    <w:rsid w:val="00CE1C42"/>
    <w:rsid w:val="00CF1B37"/>
    <w:rsid w:val="00CF69A4"/>
    <w:rsid w:val="00CF72A3"/>
    <w:rsid w:val="00CF7710"/>
    <w:rsid w:val="00D00F2E"/>
    <w:rsid w:val="00D01E78"/>
    <w:rsid w:val="00D10443"/>
    <w:rsid w:val="00D151E0"/>
    <w:rsid w:val="00D23C65"/>
    <w:rsid w:val="00D27795"/>
    <w:rsid w:val="00D35B8E"/>
    <w:rsid w:val="00D404AA"/>
    <w:rsid w:val="00D42828"/>
    <w:rsid w:val="00D77244"/>
    <w:rsid w:val="00D8701E"/>
    <w:rsid w:val="00D963A1"/>
    <w:rsid w:val="00DC3D0B"/>
    <w:rsid w:val="00DC7AF6"/>
    <w:rsid w:val="00DD4087"/>
    <w:rsid w:val="00DE0213"/>
    <w:rsid w:val="00DF023A"/>
    <w:rsid w:val="00DF6E43"/>
    <w:rsid w:val="00E00D71"/>
    <w:rsid w:val="00E103E8"/>
    <w:rsid w:val="00E2437C"/>
    <w:rsid w:val="00E32A80"/>
    <w:rsid w:val="00E34513"/>
    <w:rsid w:val="00E417DD"/>
    <w:rsid w:val="00E4737B"/>
    <w:rsid w:val="00E50E4A"/>
    <w:rsid w:val="00E5253E"/>
    <w:rsid w:val="00E62D57"/>
    <w:rsid w:val="00E71B28"/>
    <w:rsid w:val="00E75595"/>
    <w:rsid w:val="00E800B8"/>
    <w:rsid w:val="00E86001"/>
    <w:rsid w:val="00E973CA"/>
    <w:rsid w:val="00EA0C57"/>
    <w:rsid w:val="00EA223F"/>
    <w:rsid w:val="00EB600F"/>
    <w:rsid w:val="00EB7D10"/>
    <w:rsid w:val="00EC5055"/>
    <w:rsid w:val="00EE176A"/>
    <w:rsid w:val="00EE4FC0"/>
    <w:rsid w:val="00EE6B41"/>
    <w:rsid w:val="00EF4647"/>
    <w:rsid w:val="00EF6E72"/>
    <w:rsid w:val="00EF7B35"/>
    <w:rsid w:val="00F146A3"/>
    <w:rsid w:val="00F22210"/>
    <w:rsid w:val="00F264AA"/>
    <w:rsid w:val="00F31241"/>
    <w:rsid w:val="00F32C0F"/>
    <w:rsid w:val="00F475D6"/>
    <w:rsid w:val="00F550C7"/>
    <w:rsid w:val="00F7531B"/>
    <w:rsid w:val="00F81524"/>
    <w:rsid w:val="00F82F27"/>
    <w:rsid w:val="00FA68EA"/>
    <w:rsid w:val="00FB3DE2"/>
    <w:rsid w:val="00FB4B4D"/>
    <w:rsid w:val="00FB5C95"/>
    <w:rsid w:val="00FC2997"/>
    <w:rsid w:val="00FC399C"/>
    <w:rsid w:val="00FE64E1"/>
    <w:rsid w:val="00FF57C8"/>
    <w:rsid w:val="00FF65E7"/>
    <w:rsid w:val="0B63548E"/>
    <w:rsid w:val="0C6F14E6"/>
    <w:rsid w:val="18E44D5C"/>
    <w:rsid w:val="1A0E6927"/>
    <w:rsid w:val="20891C7F"/>
    <w:rsid w:val="23FE6E93"/>
    <w:rsid w:val="2D0D2EDF"/>
    <w:rsid w:val="2EA827D2"/>
    <w:rsid w:val="3F7428A6"/>
    <w:rsid w:val="402B299B"/>
    <w:rsid w:val="45470BBE"/>
    <w:rsid w:val="455149FF"/>
    <w:rsid w:val="45F325CF"/>
    <w:rsid w:val="4F1422DA"/>
    <w:rsid w:val="511E309E"/>
    <w:rsid w:val="58D40CA5"/>
    <w:rsid w:val="5AA3405D"/>
    <w:rsid w:val="5AB50420"/>
    <w:rsid w:val="5F564CAE"/>
    <w:rsid w:val="607B0195"/>
    <w:rsid w:val="60B22EFD"/>
    <w:rsid w:val="65742646"/>
    <w:rsid w:val="663505AB"/>
    <w:rsid w:val="7D672CFD"/>
    <w:rsid w:val="7DE31D92"/>
    <w:rsid w:val="7F66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99"/>
    <w:pPr>
      <w:ind w:left="420" w:leftChars="200"/>
    </w:pPr>
  </w:style>
  <w:style w:type="paragraph" w:styleId="4">
    <w:name w:val="Balloon Text"/>
    <w:basedOn w:val="1"/>
    <w:link w:val="18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qFormat/>
    <w:uiPriority w:val="22"/>
    <w:rPr>
      <w:rFonts w:cs="Times New Roman"/>
      <w:b/>
      <w:bCs/>
    </w:rPr>
  </w:style>
  <w:style w:type="character" w:styleId="13">
    <w:name w:val="page number"/>
    <w:basedOn w:val="11"/>
    <w:unhideWhenUsed/>
    <w:qFormat/>
    <w:uiPriority w:val="99"/>
  </w:style>
  <w:style w:type="character" w:styleId="14">
    <w:name w:val="Hyperlink"/>
    <w:basedOn w:val="11"/>
    <w:unhideWhenUsed/>
    <w:qFormat/>
    <w:uiPriority w:val="99"/>
    <w:rPr>
      <w:color w:val="0000FF"/>
      <w:u w:val="single"/>
    </w:rPr>
  </w:style>
  <w:style w:type="paragraph" w:customStyle="1" w:styleId="15">
    <w:name w:val="列出段落1"/>
    <w:basedOn w:val="1"/>
    <w:qFormat/>
    <w:uiPriority w:val="0"/>
    <w:pPr>
      <w:ind w:firstLine="420" w:firstLineChars="200"/>
    </w:pPr>
  </w:style>
  <w:style w:type="character" w:customStyle="1" w:styleId="16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7">
    <w:name w:val="页脚 Char"/>
    <w:basedOn w:val="11"/>
    <w:link w:val="5"/>
    <w:qFormat/>
    <w:uiPriority w:val="99"/>
    <w:rPr>
      <w:sz w:val="18"/>
      <w:szCs w:val="18"/>
    </w:rPr>
  </w:style>
  <w:style w:type="character" w:customStyle="1" w:styleId="18">
    <w:name w:val="批注框文本 Char"/>
    <w:basedOn w:val="11"/>
    <w:link w:val="4"/>
    <w:semiHidden/>
    <w:qFormat/>
    <w:uiPriority w:val="99"/>
    <w:rPr>
      <w:sz w:val="18"/>
      <w:szCs w:val="18"/>
    </w:rPr>
  </w:style>
  <w:style w:type="character" w:customStyle="1" w:styleId="19">
    <w:name w:val="15"/>
    <w:basedOn w:val="11"/>
    <w:qFormat/>
    <w:uiPriority w:val="0"/>
    <w:rPr>
      <w:rFonts w:hint="default" w:ascii="Times New Roman" w:hAnsi="Times New Roman" w:cs="Times New Roman"/>
      <w:color w:val="0066CC"/>
    </w:rPr>
  </w:style>
  <w:style w:type="paragraph" w:customStyle="1" w:styleId="20">
    <w:name w:val="_Style 3"/>
    <w:basedOn w:val="1"/>
    <w:qFormat/>
    <w:uiPriority w:val="34"/>
    <w:pPr>
      <w:ind w:firstLine="420" w:firstLineChars="200"/>
    </w:pPr>
    <w:rPr>
      <w:rFonts w:ascii="Calibri" w:hAnsi="Calibri"/>
    </w:rPr>
  </w:style>
  <w:style w:type="paragraph" w:customStyle="1" w:styleId="21">
    <w:name w:val="_Style 2"/>
    <w:basedOn w:val="1"/>
    <w:qFormat/>
    <w:uiPriority w:val="34"/>
    <w:pPr>
      <w:ind w:firstLine="420" w:firstLineChars="200"/>
    </w:pPr>
    <w:rPr>
      <w:rFonts w:ascii="Calibri" w:hAnsi="Calibri"/>
    </w:rPr>
  </w:style>
  <w:style w:type="paragraph" w:customStyle="1" w:styleId="22">
    <w:name w:val="列出段落11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11</Pages>
  <Words>597</Words>
  <Characters>3406</Characters>
  <Lines>28</Lines>
  <Paragraphs>7</Paragraphs>
  <TotalTime>91</TotalTime>
  <ScaleCrop>false</ScaleCrop>
  <LinksUpToDate>false</LinksUpToDate>
  <CharactersWithSpaces>3996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2017-10-21T02:55:00Z</dcterms:created>
  <dc:creator>ZHANG</dc:creator>
  <cp:lastModifiedBy>郑越</cp:lastModifiedBy>
  <cp:lastPrinted>2020-06-03T00:43:00Z</cp:lastPrinted>
  <dcterms:modified xsi:type="dcterms:W3CDTF">2020-06-03T02:56:55Z</dcterms:modified>
  <cp:revision>264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